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ABDE9" w14:textId="77777777" w:rsidR="00655D8C" w:rsidRDefault="00655D8C" w:rsidP="00655D8C">
      <w:pPr>
        <w:suppressAutoHyphens/>
        <w:rPr>
          <w:rFonts w:ascii="Book Antiqua" w:hAnsi="Book Antiqua"/>
          <w:color w:val="C00000"/>
        </w:rPr>
      </w:pPr>
      <w:r w:rsidRPr="002032E6">
        <w:rPr>
          <w:rFonts w:ascii="Book Antiqua" w:hAnsi="Book Antiqua"/>
          <w:color w:val="C00000"/>
        </w:rPr>
        <w:t xml:space="preserve">BBCC in damaged area of existing switchyard (future bays) in 765KV </w:t>
      </w:r>
      <w:r w:rsidRPr="002032E6">
        <w:rPr>
          <w:color w:val="C00000"/>
        </w:rPr>
        <w:t>Aligarh</w:t>
      </w:r>
      <w:r w:rsidRPr="002032E6">
        <w:rPr>
          <w:rFonts w:ascii="Book Antiqua" w:hAnsi="Book Antiqua"/>
          <w:color w:val="C00000"/>
        </w:rPr>
        <w:t>-Sikar</w:t>
      </w:r>
    </w:p>
    <w:p w14:paraId="7A0EC077" w14:textId="3FA45847" w:rsidR="00A673B3" w:rsidRDefault="00655D8C" w:rsidP="00655D8C">
      <w:pPr>
        <w:suppressAutoHyphens/>
        <w:rPr>
          <w:rFonts w:ascii="Book Antiqua" w:hAnsi="Book Antiqua"/>
          <w:color w:val="C00000"/>
        </w:rPr>
      </w:pPr>
      <w:r w:rsidRPr="002032E6">
        <w:rPr>
          <w:color w:val="C00000"/>
        </w:rPr>
        <w:t>line</w:t>
      </w:r>
      <w:r>
        <w:rPr>
          <w:color w:val="C00000"/>
        </w:rPr>
        <w:t xml:space="preserve"> bay</w:t>
      </w:r>
      <w:r w:rsidRPr="002032E6">
        <w:rPr>
          <w:color w:val="C00000"/>
        </w:rPr>
        <w:t xml:space="preserve"> at</w:t>
      </w:r>
      <w:r w:rsidRPr="002032E6">
        <w:rPr>
          <w:rFonts w:ascii="Book Antiqua" w:hAnsi="Book Antiqua"/>
          <w:color w:val="C00000"/>
        </w:rPr>
        <w:t xml:space="preserve"> 765/400 kV Aligarh Substation</w:t>
      </w:r>
    </w:p>
    <w:p w14:paraId="6670002C" w14:textId="77777777" w:rsidR="00655D8C" w:rsidRDefault="00655D8C" w:rsidP="00655D8C">
      <w:pPr>
        <w:suppressAutoHyphens/>
        <w:rPr>
          <w:rFonts w:ascii="Book Antiqua" w:hAnsi="Book Antiqua"/>
          <w:b/>
          <w:bCs/>
        </w:rPr>
      </w:pPr>
    </w:p>
    <w:p w14:paraId="2717EF5C" w14:textId="04A648E1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466939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43F9084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DFF3CE8" w14:textId="77777777" w:rsidTr="00DE2D97">
        <w:tc>
          <w:tcPr>
            <w:tcW w:w="4621" w:type="dxa"/>
          </w:tcPr>
          <w:p w14:paraId="6597E58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F4C5FA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FFD6E3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792B5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1B7F69E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20F054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54A7B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579E0A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0FACFD4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7A7C672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118D1F87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3D0795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1FCB7ED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CCD79D5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1C7D305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79F73D3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CF404A8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55A1AA9D" w14:textId="77777777" w:rsidTr="00DF0865">
        <w:tc>
          <w:tcPr>
            <w:tcW w:w="4621" w:type="dxa"/>
          </w:tcPr>
          <w:p w14:paraId="586351C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7546558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264CFCE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28E2AE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5311316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4E588C5E" w14:textId="77777777" w:rsidTr="00DF0865">
        <w:tc>
          <w:tcPr>
            <w:tcW w:w="4621" w:type="dxa"/>
          </w:tcPr>
          <w:p w14:paraId="361B339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C96C03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60DC731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EC4C4" w14:textId="77777777" w:rsidR="00FD27C3" w:rsidRDefault="00FD27C3" w:rsidP="00A543FF">
      <w:r>
        <w:separator/>
      </w:r>
    </w:p>
  </w:endnote>
  <w:endnote w:type="continuationSeparator" w:id="0">
    <w:p w14:paraId="512C7363" w14:textId="77777777" w:rsidR="00FD27C3" w:rsidRDefault="00FD27C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E3D6F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A4ED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5477C7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F2008" w14:textId="77777777" w:rsidR="00FD27C3" w:rsidRDefault="00FD27C3" w:rsidP="00A543FF">
      <w:r>
        <w:separator/>
      </w:r>
    </w:p>
  </w:footnote>
  <w:footnote w:type="continuationSeparator" w:id="0">
    <w:p w14:paraId="6CB6CACD" w14:textId="77777777" w:rsidR="00FD27C3" w:rsidRDefault="00FD27C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508C8" w14:textId="12347AC8" w:rsidR="00AF4186" w:rsidRPr="00AF4186" w:rsidRDefault="00452571" w:rsidP="00452571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szCs w:val="20"/>
        <w:lang w:val="en-GB"/>
      </w:rPr>
    </w:pPr>
    <w:r w:rsidRPr="00AF4186">
      <w:rPr>
        <w:rFonts w:ascii="Book Antiqua" w:hAnsi="Book Antiqua"/>
        <w:b/>
        <w:szCs w:val="20"/>
      </w:rPr>
      <w:t>Attachment-</w:t>
    </w:r>
    <w:r>
      <w:rPr>
        <w:rFonts w:ascii="Book Antiqua" w:hAnsi="Book Antiqua"/>
        <w:b/>
        <w:szCs w:val="20"/>
      </w:rPr>
      <w:t>18</w:t>
    </w:r>
  </w:p>
  <w:p w14:paraId="4D4EDC3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562F19C" w14:textId="25D8432A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EC6BAC" w:rsidRPr="00EC6BAC">
      <w:rPr>
        <w:b/>
        <w:bCs/>
        <w:color w:val="C00000"/>
        <w:szCs w:val="22"/>
        <w:lang w:val="en-IN"/>
      </w:rPr>
      <w:t xml:space="preserve"> </w:t>
    </w:r>
    <w:r w:rsidR="00EC6BAC" w:rsidRPr="008E1C56">
      <w:rPr>
        <w:b/>
        <w:bCs/>
        <w:color w:val="C00000"/>
        <w:szCs w:val="22"/>
        <w:lang w:val="en-IN"/>
      </w:rPr>
      <w:t>NR3/NT/S-MISC/DOM/K00/24/12115, RFx: 5006005677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</w:p>
  <w:p w14:paraId="1FDBE064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15493777">
    <w:abstractNumId w:val="1"/>
  </w:num>
  <w:num w:numId="2" w16cid:durableId="1225605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96095"/>
    <w:rsid w:val="000A5190"/>
    <w:rsid w:val="000C30BF"/>
    <w:rsid w:val="000C35CC"/>
    <w:rsid w:val="000D0816"/>
    <w:rsid w:val="000D0D20"/>
    <w:rsid w:val="000E488D"/>
    <w:rsid w:val="001079C3"/>
    <w:rsid w:val="00133AD5"/>
    <w:rsid w:val="001502DF"/>
    <w:rsid w:val="00154D13"/>
    <w:rsid w:val="001663E5"/>
    <w:rsid w:val="00171824"/>
    <w:rsid w:val="00191284"/>
    <w:rsid w:val="00194A27"/>
    <w:rsid w:val="00195FFB"/>
    <w:rsid w:val="001A4ED6"/>
    <w:rsid w:val="001A6776"/>
    <w:rsid w:val="001C1345"/>
    <w:rsid w:val="001C52DE"/>
    <w:rsid w:val="001D64D2"/>
    <w:rsid w:val="001D7F48"/>
    <w:rsid w:val="001E4A4A"/>
    <w:rsid w:val="001F13B4"/>
    <w:rsid w:val="0020039E"/>
    <w:rsid w:val="00220617"/>
    <w:rsid w:val="00234039"/>
    <w:rsid w:val="00237E12"/>
    <w:rsid w:val="00241BA9"/>
    <w:rsid w:val="00250600"/>
    <w:rsid w:val="00251D72"/>
    <w:rsid w:val="002563D0"/>
    <w:rsid w:val="002607C1"/>
    <w:rsid w:val="002632A6"/>
    <w:rsid w:val="00267E2E"/>
    <w:rsid w:val="002961A2"/>
    <w:rsid w:val="002A6FE9"/>
    <w:rsid w:val="002B0294"/>
    <w:rsid w:val="002B055E"/>
    <w:rsid w:val="002B4945"/>
    <w:rsid w:val="002D2ABF"/>
    <w:rsid w:val="002D2BB5"/>
    <w:rsid w:val="002E053F"/>
    <w:rsid w:val="002F04D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6434"/>
    <w:rsid w:val="003E66B9"/>
    <w:rsid w:val="003F730E"/>
    <w:rsid w:val="004079C3"/>
    <w:rsid w:val="00413E1B"/>
    <w:rsid w:val="00415063"/>
    <w:rsid w:val="004177DF"/>
    <w:rsid w:val="004362B2"/>
    <w:rsid w:val="00444E50"/>
    <w:rsid w:val="004455A7"/>
    <w:rsid w:val="00452571"/>
    <w:rsid w:val="00452969"/>
    <w:rsid w:val="00460A36"/>
    <w:rsid w:val="0046662B"/>
    <w:rsid w:val="004A458A"/>
    <w:rsid w:val="004B0680"/>
    <w:rsid w:val="004B2349"/>
    <w:rsid w:val="004B69FF"/>
    <w:rsid w:val="004C5326"/>
    <w:rsid w:val="004D2C1C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2746"/>
    <w:rsid w:val="005D3838"/>
    <w:rsid w:val="005D7D79"/>
    <w:rsid w:val="005E66CB"/>
    <w:rsid w:val="005E743A"/>
    <w:rsid w:val="00607BE8"/>
    <w:rsid w:val="0061785F"/>
    <w:rsid w:val="0064738C"/>
    <w:rsid w:val="00655D8C"/>
    <w:rsid w:val="006A36F7"/>
    <w:rsid w:val="006A765E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1B26"/>
    <w:rsid w:val="00727E56"/>
    <w:rsid w:val="00731E68"/>
    <w:rsid w:val="00760968"/>
    <w:rsid w:val="00761831"/>
    <w:rsid w:val="007634F0"/>
    <w:rsid w:val="0076418B"/>
    <w:rsid w:val="00786A98"/>
    <w:rsid w:val="007B1DEF"/>
    <w:rsid w:val="007D529D"/>
    <w:rsid w:val="007F11FE"/>
    <w:rsid w:val="007F4A8E"/>
    <w:rsid w:val="00801676"/>
    <w:rsid w:val="00824702"/>
    <w:rsid w:val="008504E6"/>
    <w:rsid w:val="00856EF8"/>
    <w:rsid w:val="00860C47"/>
    <w:rsid w:val="008758A5"/>
    <w:rsid w:val="008B062F"/>
    <w:rsid w:val="008B4BD8"/>
    <w:rsid w:val="008E26D5"/>
    <w:rsid w:val="00926E05"/>
    <w:rsid w:val="00933E3D"/>
    <w:rsid w:val="009500B5"/>
    <w:rsid w:val="009618F3"/>
    <w:rsid w:val="00972EB2"/>
    <w:rsid w:val="00981280"/>
    <w:rsid w:val="009864B2"/>
    <w:rsid w:val="00991DB6"/>
    <w:rsid w:val="0099430B"/>
    <w:rsid w:val="009A3B23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6543"/>
    <w:rsid w:val="00A277C2"/>
    <w:rsid w:val="00A305A3"/>
    <w:rsid w:val="00A543FF"/>
    <w:rsid w:val="00A673B3"/>
    <w:rsid w:val="00AC1B35"/>
    <w:rsid w:val="00AC2B14"/>
    <w:rsid w:val="00AE54F2"/>
    <w:rsid w:val="00AF4186"/>
    <w:rsid w:val="00AF5ACA"/>
    <w:rsid w:val="00B03C98"/>
    <w:rsid w:val="00B14737"/>
    <w:rsid w:val="00B46679"/>
    <w:rsid w:val="00B47ACA"/>
    <w:rsid w:val="00B80ABD"/>
    <w:rsid w:val="00B84BF6"/>
    <w:rsid w:val="00BA1A46"/>
    <w:rsid w:val="00BA46C7"/>
    <w:rsid w:val="00BD5DA0"/>
    <w:rsid w:val="00BD78FC"/>
    <w:rsid w:val="00BF1443"/>
    <w:rsid w:val="00C03422"/>
    <w:rsid w:val="00C23109"/>
    <w:rsid w:val="00C72045"/>
    <w:rsid w:val="00CA601C"/>
    <w:rsid w:val="00CC6CC2"/>
    <w:rsid w:val="00CE64BC"/>
    <w:rsid w:val="00CF2B69"/>
    <w:rsid w:val="00CF3E8A"/>
    <w:rsid w:val="00D12EB5"/>
    <w:rsid w:val="00D15E7A"/>
    <w:rsid w:val="00D45E8C"/>
    <w:rsid w:val="00D76ED4"/>
    <w:rsid w:val="00D86829"/>
    <w:rsid w:val="00D92F8A"/>
    <w:rsid w:val="00D95E5B"/>
    <w:rsid w:val="00DD2CBB"/>
    <w:rsid w:val="00DD2E89"/>
    <w:rsid w:val="00DE2D97"/>
    <w:rsid w:val="00DE2F3A"/>
    <w:rsid w:val="00DE341B"/>
    <w:rsid w:val="00DF0865"/>
    <w:rsid w:val="00E26303"/>
    <w:rsid w:val="00E33EB4"/>
    <w:rsid w:val="00E60557"/>
    <w:rsid w:val="00E745C0"/>
    <w:rsid w:val="00E85A81"/>
    <w:rsid w:val="00E971E6"/>
    <w:rsid w:val="00EC6BAC"/>
    <w:rsid w:val="00ED4AB7"/>
    <w:rsid w:val="00F27C7B"/>
    <w:rsid w:val="00F302F5"/>
    <w:rsid w:val="00F42906"/>
    <w:rsid w:val="00F54EF7"/>
    <w:rsid w:val="00F96DA7"/>
    <w:rsid w:val="00FA6E8A"/>
    <w:rsid w:val="00FB47B0"/>
    <w:rsid w:val="00FD27C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D3A9F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 Kumar Rawat {रमेश कुमार रावत}</cp:lastModifiedBy>
  <cp:revision>82</cp:revision>
  <cp:lastPrinted>2020-08-04T06:23:00Z</cp:lastPrinted>
  <dcterms:created xsi:type="dcterms:W3CDTF">2020-07-31T09:09:00Z</dcterms:created>
  <dcterms:modified xsi:type="dcterms:W3CDTF">2024-08-23T11:48:00Z</dcterms:modified>
</cp:coreProperties>
</file>